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0EE8" w14:textId="7AAF648C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302E39FE" wp14:editId="6622AD06">
            <wp:simplePos x="0" y="0"/>
            <wp:positionH relativeFrom="margin">
              <wp:posOffset>4668644</wp:posOffset>
            </wp:positionH>
            <wp:positionV relativeFrom="paragraph">
              <wp:posOffset>-238496</wp:posOffset>
            </wp:positionV>
            <wp:extent cx="1016635" cy="1032510"/>
            <wp:effectExtent l="0" t="0" r="0" b="0"/>
            <wp:wrapNone/>
            <wp:docPr id="871020442" name="Picture 2" descr="A firefighter in a re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20442" name="Picture 2" descr="A firefighter in a red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14:ligatures w14:val="none"/>
        </w:rPr>
        <w:t xml:space="preserve">BOARD of DIRECTORS: Hoskins- Kings Valley Rural Fire Protection District   </w:t>
      </w:r>
    </w:p>
    <w:p w14:paraId="6A26B1A5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P.O. Box 116</w:t>
      </w:r>
    </w:p>
    <w:p w14:paraId="6979FF3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Philomath, Oregon 97370</w:t>
      </w:r>
    </w:p>
    <w:p w14:paraId="084035D3" w14:textId="77777777" w:rsidR="001942FF" w:rsidRDefault="001942FF" w:rsidP="001942FF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541-929-2111</w:t>
      </w:r>
    </w:p>
    <w:p w14:paraId="0DE85FBC" w14:textId="77777777" w:rsidR="00121907" w:rsidRDefault="00121907"/>
    <w:p w14:paraId="66620A40" w14:textId="1CAAEBE9" w:rsidR="001942FF" w:rsidRPr="008E76BF" w:rsidRDefault="001942FF" w:rsidP="001942FF">
      <w:pPr>
        <w:jc w:val="center"/>
        <w:rPr>
          <w:b/>
          <w:bCs/>
          <w:color w:val="EE0000"/>
          <w:u w:val="single"/>
        </w:rPr>
      </w:pPr>
      <w:r w:rsidRPr="00AE28CB">
        <w:rPr>
          <w:b/>
          <w:bCs/>
        </w:rPr>
        <w:t xml:space="preserve">HKV-RFPD </w:t>
      </w:r>
      <w:r w:rsidRPr="00AE28CB">
        <w:rPr>
          <w:b/>
          <w:bCs/>
          <w:u w:val="single"/>
        </w:rPr>
        <w:t>Board Minutes</w:t>
      </w:r>
    </w:p>
    <w:p w14:paraId="37E6F6B9" w14:textId="77777777" w:rsidR="001942FF" w:rsidRDefault="001942FF" w:rsidP="001942FF">
      <w:pPr>
        <w:jc w:val="center"/>
        <w:rPr>
          <w:b/>
          <w:bCs/>
        </w:rPr>
      </w:pPr>
      <w:r w:rsidRPr="00AE28CB">
        <w:rPr>
          <w:b/>
          <w:bCs/>
        </w:rPr>
        <w:t>Location: HKV Station 1, 38101 Kings Valley Highway (Hwy 223)</w:t>
      </w:r>
    </w:p>
    <w:p w14:paraId="35BA8B29" w14:textId="77777777" w:rsidR="001942FF" w:rsidRDefault="001942FF" w:rsidP="001942FF">
      <w:pPr>
        <w:jc w:val="center"/>
        <w:rPr>
          <w:b/>
          <w:bCs/>
        </w:rPr>
      </w:pPr>
    </w:p>
    <w:p w14:paraId="56139D19" w14:textId="72CC5E27" w:rsidR="001942FF" w:rsidRPr="001942FF" w:rsidRDefault="001942FF" w:rsidP="001942FF">
      <w:pPr>
        <w:jc w:val="center"/>
        <w:rPr>
          <w:b/>
          <w:bCs/>
        </w:rPr>
      </w:pPr>
    </w:p>
    <w:tbl>
      <w:tblPr>
        <w:tblW w:w="10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8437"/>
      </w:tblGrid>
      <w:tr w:rsidR="001942FF" w:rsidRPr="001942FF" w14:paraId="0E7A4CEC" w14:textId="77777777" w:rsidTr="007949C5">
        <w:trPr>
          <w:trHeight w:val="465"/>
        </w:trPr>
        <w:tc>
          <w:tcPr>
            <w:tcW w:w="20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  <w:hideMark/>
          </w:tcPr>
          <w:p w14:paraId="497EA0B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Date/Time</w:t>
            </w:r>
          </w:p>
        </w:tc>
        <w:tc>
          <w:tcPr>
            <w:tcW w:w="84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7" w:type="dxa"/>
              <w:left w:w="52" w:type="dxa"/>
              <w:bottom w:w="17" w:type="dxa"/>
              <w:right w:w="52" w:type="dxa"/>
            </w:tcMar>
            <w:hideMark/>
          </w:tcPr>
          <w:p w14:paraId="19E8AE7A" w14:textId="6E7A5979" w:rsidR="001942FF" w:rsidRPr="001942FF" w:rsidRDefault="001942FF" w:rsidP="001942FF">
            <w:r w:rsidRPr="001942FF">
              <w:t>July 16, 2025</w:t>
            </w:r>
            <w:r w:rsidR="007207FE">
              <w:t xml:space="preserve">             </w:t>
            </w:r>
          </w:p>
        </w:tc>
      </w:tr>
      <w:tr w:rsidR="001942FF" w:rsidRPr="001942FF" w14:paraId="5A84FDFC" w14:textId="77777777" w:rsidTr="007949C5">
        <w:trPr>
          <w:trHeight w:val="536"/>
        </w:trPr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4E5C1F8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Chair                                  </w:t>
            </w:r>
          </w:p>
        </w:tc>
        <w:tc>
          <w:tcPr>
            <w:tcW w:w="8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7D4EFE76" w14:textId="77777777" w:rsidR="001942FF" w:rsidRPr="001942FF" w:rsidRDefault="001942FF" w:rsidP="001942FF">
            <w:r w:rsidRPr="001942FF">
              <w:t>Ted Baker; minutes taken by Celia Felsenberg</w:t>
            </w:r>
          </w:p>
        </w:tc>
      </w:tr>
      <w:tr w:rsidR="001942FF" w:rsidRPr="001942FF" w14:paraId="7C175DB5" w14:textId="77777777" w:rsidTr="007949C5">
        <w:trPr>
          <w:trHeight w:val="751"/>
        </w:trPr>
        <w:tc>
          <w:tcPr>
            <w:tcW w:w="2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3B1095F9" w14:textId="77777777" w:rsidR="001942FF" w:rsidRPr="001942FF" w:rsidRDefault="001942FF" w:rsidP="001942FF">
            <w:pPr>
              <w:jc w:val="center"/>
              <w:rPr>
                <w:b/>
                <w:bCs/>
              </w:rPr>
            </w:pPr>
            <w:r w:rsidRPr="001942FF">
              <w:rPr>
                <w:b/>
                <w:bCs/>
              </w:rPr>
              <w:t xml:space="preserve">      Present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52" w:type="dxa"/>
              <w:left w:w="57" w:type="dxa"/>
              <w:bottom w:w="52" w:type="dxa"/>
              <w:right w:w="57" w:type="dxa"/>
            </w:tcMar>
            <w:hideMark/>
          </w:tcPr>
          <w:p w14:paraId="0C21D0B3" w14:textId="7FCD4041" w:rsidR="001942FF" w:rsidRDefault="001942FF" w:rsidP="001942FF">
            <w:r w:rsidRPr="001942FF">
              <w:t xml:space="preserve">Board: Ted Baker, Evelyn Hukari, John Madsen, Michael Rhoades, </w:t>
            </w:r>
          </w:p>
          <w:p w14:paraId="029F2939" w14:textId="77777777" w:rsidR="001942FF" w:rsidRDefault="001942FF" w:rsidP="001942FF">
            <w:r w:rsidRPr="001942FF">
              <w:t>Celia Felsenberg</w:t>
            </w:r>
            <w:r>
              <w:t xml:space="preserve">                               </w:t>
            </w:r>
          </w:p>
          <w:p w14:paraId="351830DD" w14:textId="0026F979" w:rsidR="001942FF" w:rsidRPr="001942FF" w:rsidRDefault="001942FF" w:rsidP="001942FF">
            <w:r w:rsidRPr="001942FF">
              <w:t>Staff: Adam Ryan, Brady Walters</w:t>
            </w:r>
          </w:p>
        </w:tc>
      </w:tr>
    </w:tbl>
    <w:p w14:paraId="5C5B6F30" w14:textId="77777777" w:rsidR="001942FF" w:rsidRDefault="001942FF" w:rsidP="001942FF">
      <w:pPr>
        <w:jc w:val="center"/>
        <w:rPr>
          <w:b/>
          <w:bCs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051"/>
        <w:gridCol w:w="1544"/>
        <w:gridCol w:w="6930"/>
      </w:tblGrid>
      <w:tr w:rsidR="00AC12B0" w14:paraId="7E1E6D0A" w14:textId="77777777" w:rsidTr="005047CA">
        <w:tc>
          <w:tcPr>
            <w:tcW w:w="2051" w:type="dxa"/>
          </w:tcPr>
          <w:p w14:paraId="10733030" w14:textId="7D98B0A5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544" w:type="dxa"/>
          </w:tcPr>
          <w:p w14:paraId="2E0C5FC8" w14:textId="3DAFDADE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6930" w:type="dxa"/>
          </w:tcPr>
          <w:p w14:paraId="2BC34AEF" w14:textId="10BD1886" w:rsidR="00AC12B0" w:rsidRDefault="00AC12B0" w:rsidP="00194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B03D63" w14:paraId="4EFD65A4" w14:textId="77777777" w:rsidTr="005047CA">
        <w:trPr>
          <w:trHeight w:val="701"/>
        </w:trPr>
        <w:tc>
          <w:tcPr>
            <w:tcW w:w="2051" w:type="dxa"/>
          </w:tcPr>
          <w:p w14:paraId="704A1E01" w14:textId="0B7960C5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 xml:space="preserve">Call to Order &amp; Welcome  </w:t>
            </w:r>
          </w:p>
        </w:tc>
        <w:tc>
          <w:tcPr>
            <w:tcW w:w="1544" w:type="dxa"/>
          </w:tcPr>
          <w:p w14:paraId="666DF27D" w14:textId="4A822674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>John Madsen</w:t>
            </w:r>
          </w:p>
        </w:tc>
        <w:tc>
          <w:tcPr>
            <w:tcW w:w="6930" w:type="dxa"/>
          </w:tcPr>
          <w:p w14:paraId="22FC956E" w14:textId="7E0A1584" w:rsidR="00B03D63" w:rsidRDefault="00B03D63" w:rsidP="00B03D63">
            <w:pPr>
              <w:jc w:val="center"/>
              <w:rPr>
                <w:b/>
                <w:bCs/>
              </w:rPr>
            </w:pPr>
            <w:r w:rsidRPr="00F51630">
              <w:t xml:space="preserve">Call to Order at 7:04pm  </w:t>
            </w:r>
          </w:p>
        </w:tc>
      </w:tr>
      <w:tr w:rsidR="00B225D5" w14:paraId="224E1FA3" w14:textId="77777777" w:rsidTr="005047CA">
        <w:tc>
          <w:tcPr>
            <w:tcW w:w="2051" w:type="dxa"/>
          </w:tcPr>
          <w:p w14:paraId="6A3125C2" w14:textId="42B864A6" w:rsidR="00B225D5" w:rsidRPr="00F51630" w:rsidRDefault="00B225D5" w:rsidP="00B225D5">
            <w:pPr>
              <w:tabs>
                <w:tab w:val="center" w:pos="564"/>
              </w:tabs>
            </w:pPr>
          </w:p>
        </w:tc>
        <w:tc>
          <w:tcPr>
            <w:tcW w:w="1544" w:type="dxa"/>
          </w:tcPr>
          <w:p w14:paraId="7A8273DE" w14:textId="44530066" w:rsidR="00B225D5" w:rsidRPr="00F51630" w:rsidRDefault="00B225D5" w:rsidP="00B225D5">
            <w:pPr>
              <w:jc w:val="center"/>
            </w:pPr>
            <w:r w:rsidRPr="00F51630">
              <w:t>All</w:t>
            </w:r>
          </w:p>
        </w:tc>
        <w:tc>
          <w:tcPr>
            <w:tcW w:w="6930" w:type="dxa"/>
          </w:tcPr>
          <w:p w14:paraId="79A3F72B" w14:textId="3F430F0A" w:rsidR="00B225D5" w:rsidRPr="00F51630" w:rsidRDefault="00B225D5" w:rsidP="00B225D5">
            <w:r w:rsidRPr="00F51630">
              <w:t>Welcome to new Board member, Michael Rhoades</w:t>
            </w:r>
          </w:p>
        </w:tc>
      </w:tr>
      <w:tr w:rsidR="00B225D5" w14:paraId="56C80B38" w14:textId="77777777" w:rsidTr="005047CA">
        <w:tc>
          <w:tcPr>
            <w:tcW w:w="2051" w:type="dxa"/>
          </w:tcPr>
          <w:p w14:paraId="2A20832A" w14:textId="6CB5D3BD" w:rsidR="00B225D5" w:rsidRPr="00F51630" w:rsidRDefault="00B225D5" w:rsidP="00B225D5">
            <w:pPr>
              <w:jc w:val="center"/>
            </w:pPr>
            <w:r w:rsidRPr="00F51630">
              <w:t>Secretary Report</w:t>
            </w:r>
          </w:p>
        </w:tc>
        <w:tc>
          <w:tcPr>
            <w:tcW w:w="1544" w:type="dxa"/>
          </w:tcPr>
          <w:p w14:paraId="3C5498A8" w14:textId="7B79B785" w:rsidR="00B225D5" w:rsidRPr="00F51630" w:rsidRDefault="00B225D5" w:rsidP="00B225D5">
            <w:pPr>
              <w:jc w:val="center"/>
            </w:pPr>
          </w:p>
        </w:tc>
        <w:tc>
          <w:tcPr>
            <w:tcW w:w="6930" w:type="dxa"/>
          </w:tcPr>
          <w:p w14:paraId="1688E662" w14:textId="77777777" w:rsidR="00B225D5" w:rsidRPr="00F51630" w:rsidRDefault="00B225D5" w:rsidP="00B225D5">
            <w:r w:rsidRPr="00F51630">
              <w:t xml:space="preserve">Approval of June minutes; Motion to approve by Evelyn; </w:t>
            </w:r>
          </w:p>
          <w:p w14:paraId="147139EE" w14:textId="1CFB06A9" w:rsidR="00B225D5" w:rsidRPr="00F51630" w:rsidRDefault="00B225D5" w:rsidP="00B225D5">
            <w:r w:rsidRPr="00F51630">
              <w:t>Second by Celia, MPU</w:t>
            </w:r>
          </w:p>
        </w:tc>
      </w:tr>
      <w:tr w:rsidR="00A90748" w14:paraId="2493ADA1" w14:textId="77777777" w:rsidTr="005047CA">
        <w:trPr>
          <w:trHeight w:val="422"/>
        </w:trPr>
        <w:tc>
          <w:tcPr>
            <w:tcW w:w="2051" w:type="dxa"/>
          </w:tcPr>
          <w:p w14:paraId="5363402E" w14:textId="0EC5F2E8" w:rsidR="00A90748" w:rsidRPr="00F51630" w:rsidRDefault="00A90748" w:rsidP="00A90748">
            <w:pPr>
              <w:jc w:val="center"/>
            </w:pPr>
            <w:r w:rsidRPr="00F51630">
              <w:t>Treasurer Report</w:t>
            </w:r>
          </w:p>
        </w:tc>
        <w:tc>
          <w:tcPr>
            <w:tcW w:w="1544" w:type="dxa"/>
          </w:tcPr>
          <w:p w14:paraId="21A20093" w14:textId="5B046C05" w:rsidR="00A90748" w:rsidRPr="00F51630" w:rsidRDefault="00A90748" w:rsidP="00A90748">
            <w:pPr>
              <w:jc w:val="center"/>
            </w:pPr>
            <w:r w:rsidRPr="00F51630">
              <w:t>John Madsen</w:t>
            </w:r>
          </w:p>
        </w:tc>
        <w:tc>
          <w:tcPr>
            <w:tcW w:w="6930" w:type="dxa"/>
          </w:tcPr>
          <w:p w14:paraId="5EFCD567" w14:textId="53B0EF6E" w:rsidR="00A90748" w:rsidRPr="00F51630" w:rsidRDefault="00A90748" w:rsidP="00A90748">
            <w:r w:rsidRPr="00F51630">
              <w:t>New Budget needs to be entered for up-to-date accuracy, therefore, to be reviewed further at next month’s meeting.  Also noted recent expenditure of new siding as part of last fiscal year.</w:t>
            </w:r>
          </w:p>
        </w:tc>
      </w:tr>
      <w:tr w:rsidR="00A90748" w14:paraId="29E8B830" w14:textId="77777777" w:rsidTr="005047CA">
        <w:tc>
          <w:tcPr>
            <w:tcW w:w="2051" w:type="dxa"/>
          </w:tcPr>
          <w:p w14:paraId="4F3D4166" w14:textId="77777777" w:rsidR="00A90748" w:rsidRPr="00F51630" w:rsidRDefault="00A90748" w:rsidP="00A90748">
            <w:pPr>
              <w:jc w:val="center"/>
            </w:pPr>
            <w:r w:rsidRPr="00F51630">
              <w:t xml:space="preserve">EMT &amp; </w:t>
            </w:r>
          </w:p>
          <w:p w14:paraId="5078D1D4" w14:textId="7C02D0AD" w:rsidR="00A90748" w:rsidRPr="00F51630" w:rsidRDefault="00A90748" w:rsidP="00A90748">
            <w:pPr>
              <w:jc w:val="center"/>
            </w:pPr>
            <w:r w:rsidRPr="00F51630">
              <w:t>Chief Report</w:t>
            </w:r>
          </w:p>
        </w:tc>
        <w:tc>
          <w:tcPr>
            <w:tcW w:w="1544" w:type="dxa"/>
          </w:tcPr>
          <w:p w14:paraId="130C68E6" w14:textId="77777777" w:rsidR="00A90748" w:rsidRPr="00F51630" w:rsidRDefault="00A90748" w:rsidP="00A90748">
            <w:pPr>
              <w:jc w:val="center"/>
            </w:pPr>
          </w:p>
          <w:p w14:paraId="461691C6" w14:textId="5E20F055" w:rsidR="00A90748" w:rsidRPr="00F51630" w:rsidRDefault="00A90748" w:rsidP="00A90748">
            <w:pPr>
              <w:jc w:val="center"/>
            </w:pPr>
            <w:r w:rsidRPr="00F51630">
              <w:t>Adam Ryan</w:t>
            </w:r>
          </w:p>
        </w:tc>
        <w:tc>
          <w:tcPr>
            <w:tcW w:w="6930" w:type="dxa"/>
          </w:tcPr>
          <w:p w14:paraId="30B0D03C" w14:textId="77777777" w:rsidR="00A90748" w:rsidRPr="00F51630" w:rsidRDefault="00A90748" w:rsidP="00A90748"/>
          <w:p w14:paraId="6AE33803" w14:textId="5408DA2E" w:rsidR="00A90748" w:rsidRPr="00F51630" w:rsidRDefault="00A90748" w:rsidP="00A90748">
            <w:r w:rsidRPr="00F51630">
              <w:t>Report Attached</w:t>
            </w:r>
            <w:r w:rsidR="00C2416D">
              <w:t xml:space="preserve">; </w:t>
            </w:r>
            <w:r w:rsidR="00297553">
              <w:t xml:space="preserve">also </w:t>
            </w:r>
            <w:r w:rsidR="00C2416D">
              <w:t xml:space="preserve">noted that </w:t>
            </w:r>
            <w:r w:rsidR="00C84C6D">
              <w:t xml:space="preserve">usage of </w:t>
            </w:r>
            <w:r w:rsidR="00F40F26">
              <w:t xml:space="preserve">wildfire </w:t>
            </w:r>
            <w:r w:rsidR="00C84C6D">
              <w:t>staffing grant has increased</w:t>
            </w:r>
            <w:r w:rsidR="00297553">
              <w:t xml:space="preserve"> in comparison to last year at this time.</w:t>
            </w:r>
            <w:r w:rsidR="00C84C6D">
              <w:t xml:space="preserve"> </w:t>
            </w:r>
          </w:p>
        </w:tc>
      </w:tr>
      <w:tr w:rsidR="00A90748" w14:paraId="7DD6ECD5" w14:textId="77777777" w:rsidTr="00293D11">
        <w:trPr>
          <w:trHeight w:val="1133"/>
        </w:trPr>
        <w:tc>
          <w:tcPr>
            <w:tcW w:w="2051" w:type="dxa"/>
          </w:tcPr>
          <w:p w14:paraId="5FEECEE5" w14:textId="2544FD8C" w:rsidR="00A90748" w:rsidRPr="00F51630" w:rsidRDefault="00293D11" w:rsidP="00A90748">
            <w:pPr>
              <w:jc w:val="center"/>
            </w:pPr>
            <w:r w:rsidRPr="001942FF">
              <w:rPr>
                <w:b/>
                <w:bCs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A1D6E0B" wp14:editId="11C14E93">
                      <wp:simplePos x="0" y="0"/>
                      <wp:positionH relativeFrom="column">
                        <wp:posOffset>-74109</wp:posOffset>
                      </wp:positionH>
                      <wp:positionV relativeFrom="paragraph">
                        <wp:posOffset>-957844</wp:posOffset>
                      </wp:positionV>
                      <wp:extent cx="6670040" cy="1112520"/>
                      <wp:effectExtent l="0" t="0" r="1905" b="0"/>
                      <wp:wrapNone/>
                      <wp:docPr id="13853236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70040" cy="1112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94D4F" id="Rectangle 2" o:spid="_x0000_s1026" style="position:absolute;margin-left:-5.85pt;margin-top:-75.4pt;width:525.2pt;height:87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B912FE" w:rsidRPr="00F51630">
              <w:t>Old Business</w:t>
            </w:r>
          </w:p>
        </w:tc>
        <w:tc>
          <w:tcPr>
            <w:tcW w:w="1544" w:type="dxa"/>
          </w:tcPr>
          <w:p w14:paraId="74381037" w14:textId="77777777" w:rsidR="005427BD" w:rsidRDefault="009B14B6" w:rsidP="00A90748">
            <w:pPr>
              <w:jc w:val="center"/>
            </w:pPr>
            <w:r>
              <w:t>Ted Baker</w:t>
            </w:r>
            <w:r w:rsidR="00442A89">
              <w:t xml:space="preserve">, </w:t>
            </w:r>
          </w:p>
          <w:p w14:paraId="67840FA4" w14:textId="389CD8DB" w:rsidR="00A90748" w:rsidRPr="00F51630" w:rsidRDefault="00442A89" w:rsidP="00A90748">
            <w:pPr>
              <w:jc w:val="center"/>
            </w:pPr>
            <w:r>
              <w:t>All</w:t>
            </w:r>
          </w:p>
        </w:tc>
        <w:tc>
          <w:tcPr>
            <w:tcW w:w="6930" w:type="dxa"/>
          </w:tcPr>
          <w:p w14:paraId="5058E85C" w14:textId="2B756219" w:rsidR="00A90748" w:rsidRPr="00F51630" w:rsidRDefault="00442A89" w:rsidP="00A90748">
            <w:r>
              <w:t>Insurance update provided by Ted</w:t>
            </w:r>
            <w:r w:rsidR="000F17B6">
              <w:t xml:space="preserve">; paperwork completed for </w:t>
            </w:r>
            <w:r w:rsidR="00ED5AE8">
              <w:t xml:space="preserve">fidelity </w:t>
            </w:r>
            <w:r w:rsidR="00132961">
              <w:t>bond.  Additional insurance option</w:t>
            </w:r>
            <w:r w:rsidR="00F0199B">
              <w:t xml:space="preserve"> discussed related to coverage for exposure to chemicals during structure fires and cancer</w:t>
            </w:r>
            <w:r w:rsidR="000B64BA">
              <w:t xml:space="preserve"> risk.  </w:t>
            </w:r>
            <w:r w:rsidR="009706D9">
              <w:t>Board will further consider prior to December renewal</w:t>
            </w:r>
            <w:r w:rsidR="00D83139">
              <w:t xml:space="preserve">; need additional information from Steve Silva </w:t>
            </w:r>
            <w:r w:rsidR="003C6921">
              <w:t xml:space="preserve">(WHA) </w:t>
            </w:r>
            <w:r w:rsidR="00D83139">
              <w:t>regarding cost/benefit</w:t>
            </w:r>
            <w:r w:rsidR="00D26B07">
              <w:t>s</w:t>
            </w:r>
            <w:r w:rsidR="00663367">
              <w:t>.</w:t>
            </w:r>
          </w:p>
        </w:tc>
      </w:tr>
      <w:tr w:rsidR="00A90748" w14:paraId="20CA6A0A" w14:textId="77777777" w:rsidTr="00293D11">
        <w:trPr>
          <w:trHeight w:val="1070"/>
        </w:trPr>
        <w:tc>
          <w:tcPr>
            <w:tcW w:w="2051" w:type="dxa"/>
          </w:tcPr>
          <w:p w14:paraId="3948984C" w14:textId="24C0A576" w:rsidR="00A90748" w:rsidRPr="00F51630" w:rsidRDefault="0039379A" w:rsidP="00A90748">
            <w:pPr>
              <w:jc w:val="center"/>
            </w:pPr>
            <w:r>
              <w:t>New Business</w:t>
            </w:r>
          </w:p>
        </w:tc>
        <w:tc>
          <w:tcPr>
            <w:tcW w:w="1544" w:type="dxa"/>
          </w:tcPr>
          <w:p w14:paraId="1513F546" w14:textId="77777777" w:rsidR="003727AA" w:rsidRDefault="006B65A7" w:rsidP="00A90748">
            <w:pPr>
              <w:jc w:val="center"/>
            </w:pPr>
            <w:r>
              <w:t>Adam/Brady</w:t>
            </w:r>
          </w:p>
          <w:p w14:paraId="26CDA17F" w14:textId="77777777" w:rsidR="00470EFF" w:rsidRDefault="00470EFF" w:rsidP="00A90748">
            <w:pPr>
              <w:jc w:val="center"/>
            </w:pPr>
          </w:p>
          <w:p w14:paraId="14A06F79" w14:textId="77777777" w:rsidR="00470EFF" w:rsidRDefault="00470EFF" w:rsidP="00A90748">
            <w:pPr>
              <w:jc w:val="center"/>
            </w:pPr>
          </w:p>
          <w:p w14:paraId="000982C8" w14:textId="77777777" w:rsidR="00470EFF" w:rsidRDefault="00470EFF" w:rsidP="00A90748">
            <w:pPr>
              <w:jc w:val="center"/>
            </w:pPr>
          </w:p>
          <w:p w14:paraId="35965475" w14:textId="77777777" w:rsidR="004A31A7" w:rsidRDefault="004A31A7" w:rsidP="00A90748">
            <w:pPr>
              <w:jc w:val="center"/>
            </w:pPr>
          </w:p>
          <w:p w14:paraId="20461920" w14:textId="77777777" w:rsidR="00D35976" w:rsidRDefault="00D35976" w:rsidP="00A90748">
            <w:pPr>
              <w:jc w:val="center"/>
            </w:pPr>
          </w:p>
          <w:p w14:paraId="31076B42" w14:textId="46C21FAD" w:rsidR="00A90748" w:rsidRPr="00F51630" w:rsidRDefault="0039379A" w:rsidP="00A90748">
            <w:pPr>
              <w:jc w:val="center"/>
            </w:pPr>
            <w:r>
              <w:t>All</w:t>
            </w:r>
          </w:p>
        </w:tc>
        <w:tc>
          <w:tcPr>
            <w:tcW w:w="6930" w:type="dxa"/>
          </w:tcPr>
          <w:p w14:paraId="3414801F" w14:textId="4F3351B4" w:rsidR="002E620B" w:rsidRDefault="0046459A" w:rsidP="00FF7DE1">
            <w:r>
              <w:t>Engine 561</w:t>
            </w:r>
            <w:r w:rsidR="00A461F3">
              <w:t xml:space="preserve"> is</w:t>
            </w:r>
            <w:r w:rsidR="0096351C">
              <w:t xml:space="preserve"> </w:t>
            </w:r>
            <w:r w:rsidR="00A2711A">
              <w:t xml:space="preserve">being </w:t>
            </w:r>
            <w:r w:rsidR="008F7927">
              <w:t>prepped for sale</w:t>
            </w:r>
            <w:r w:rsidR="00281CFF">
              <w:t xml:space="preserve">; </w:t>
            </w:r>
            <w:r w:rsidR="00330F15">
              <w:t xml:space="preserve">there is </w:t>
            </w:r>
            <w:r w:rsidR="00281CFF">
              <w:t>lack of space</w:t>
            </w:r>
            <w:r w:rsidR="00592542">
              <w:t xml:space="preserve"> </w:t>
            </w:r>
            <w:r w:rsidR="002E620B">
              <w:t>at HKV fire station</w:t>
            </w:r>
            <w:r w:rsidR="00D61464">
              <w:t xml:space="preserve"> and </w:t>
            </w:r>
            <w:r w:rsidR="00330F15">
              <w:t xml:space="preserve">it </w:t>
            </w:r>
            <w:r w:rsidR="00D61464">
              <w:t xml:space="preserve">needs to </w:t>
            </w:r>
            <w:r w:rsidR="00775CC7">
              <w:t>stay</w:t>
            </w:r>
            <w:r w:rsidR="00D61464">
              <w:t xml:space="preserve"> plugged in</w:t>
            </w:r>
            <w:r w:rsidR="00DD6015">
              <w:t>.</w:t>
            </w:r>
            <w:r w:rsidR="002E620B">
              <w:t xml:space="preserve"> </w:t>
            </w:r>
            <w:r w:rsidR="005B6E58">
              <w:t xml:space="preserve">Engine 563 </w:t>
            </w:r>
            <w:r w:rsidR="002E755E">
              <w:t>in need of maintenance due to pump leak.</w:t>
            </w:r>
            <w:r w:rsidR="0079037F">
              <w:t xml:space="preserve">  </w:t>
            </w:r>
            <w:r w:rsidR="00A1074B">
              <w:t xml:space="preserve">Fuel cards </w:t>
            </w:r>
            <w:r w:rsidR="007C7A81">
              <w:t xml:space="preserve">from Pacific Pride </w:t>
            </w:r>
            <w:r w:rsidR="00A1074B">
              <w:t>are now available for HKV</w:t>
            </w:r>
            <w:r w:rsidR="002F2844">
              <w:t>RFD crew</w:t>
            </w:r>
            <w:r w:rsidR="00B41813">
              <w:t xml:space="preserve"> to allow for </w:t>
            </w:r>
            <w:r w:rsidR="00406A3F">
              <w:t>fills after hours.</w:t>
            </w:r>
            <w:r w:rsidR="0094623D">
              <w:t xml:space="preserve"> </w:t>
            </w:r>
            <w:r w:rsidR="008922D9">
              <w:t>HKVRFD will be charged $10/month for usage if under 200</w:t>
            </w:r>
            <w:r w:rsidR="004C4EB2">
              <w:t xml:space="preserve"> gallons</w:t>
            </w:r>
            <w:r w:rsidR="00C205D7">
              <w:t>/month charged to cards.</w:t>
            </w:r>
            <w:r w:rsidR="00FF7DE1">
              <w:t xml:space="preserve"> </w:t>
            </w:r>
          </w:p>
          <w:p w14:paraId="56913C39" w14:textId="77777777" w:rsidR="00FF7DE1" w:rsidRDefault="004A31A7" w:rsidP="009225E3">
            <w:r>
              <w:t xml:space="preserve">Discussed the need for a new door lock/key </w:t>
            </w:r>
            <w:r w:rsidR="00DC0E3C">
              <w:t>at HKVRFD station</w:t>
            </w:r>
            <w:r w:rsidR="00FF7DE1">
              <w:t>;</w:t>
            </w:r>
          </w:p>
          <w:p w14:paraId="04AAA00B" w14:textId="1CC03A70" w:rsidR="00E82DA9" w:rsidRPr="00F51630" w:rsidRDefault="00B21AC6" w:rsidP="009225E3">
            <w:r>
              <w:t>also</w:t>
            </w:r>
            <w:r w:rsidR="00AE1B27">
              <w:t xml:space="preserve"> recommended </w:t>
            </w:r>
            <w:r w:rsidR="003B162C">
              <w:t>a new lock combination for added security.</w:t>
            </w:r>
            <w:r w:rsidR="00543E33">
              <w:t xml:space="preserve">       </w:t>
            </w:r>
            <w:r w:rsidR="00D452C4">
              <w:t>Celia Felsenberg</w:t>
            </w:r>
            <w:r w:rsidR="00A15C8E">
              <w:t xml:space="preserve"> was approved to fill the </w:t>
            </w:r>
            <w:r w:rsidR="00FA1D59">
              <w:t xml:space="preserve">newly vacant </w:t>
            </w:r>
            <w:r w:rsidR="00A15C8E">
              <w:t>position of</w:t>
            </w:r>
            <w:r w:rsidR="00F97169">
              <w:t xml:space="preserve"> Secretary</w:t>
            </w:r>
            <w:r w:rsidR="00D5254B">
              <w:t>; motion to approve by Ted and second</w:t>
            </w:r>
            <w:r w:rsidR="0083450E">
              <w:t>ed by Evelyn. MPU</w:t>
            </w:r>
            <w:r w:rsidR="00F97169">
              <w:t xml:space="preserve"> </w:t>
            </w:r>
          </w:p>
        </w:tc>
      </w:tr>
    </w:tbl>
    <w:p w14:paraId="43062136" w14:textId="4EA1A2CE" w:rsidR="001942FF" w:rsidRDefault="001942FF" w:rsidP="001942FF">
      <w:pPr>
        <w:jc w:val="center"/>
        <w:rPr>
          <w:b/>
          <w:bCs/>
        </w:rPr>
      </w:pPr>
    </w:p>
    <w:p w14:paraId="65FF8D87" w14:textId="77777777" w:rsidR="005772AA" w:rsidRDefault="005772AA" w:rsidP="001942FF">
      <w:pPr>
        <w:jc w:val="center"/>
        <w:rPr>
          <w:b/>
          <w:bCs/>
        </w:rPr>
      </w:pPr>
    </w:p>
    <w:p w14:paraId="1E954F3B" w14:textId="4338BB7D" w:rsidR="00C458DA" w:rsidRPr="007543A6" w:rsidRDefault="00C458DA" w:rsidP="003953D6">
      <w:r w:rsidRPr="007543A6">
        <w:t>7/16/25</w:t>
      </w:r>
      <w:r w:rsidR="00D66F7C" w:rsidRPr="007543A6">
        <w:t xml:space="preserve"> HKVRFD Board Minutes continued:</w:t>
      </w:r>
    </w:p>
    <w:p w14:paraId="53F85071" w14:textId="77777777" w:rsidR="00D66F7C" w:rsidRDefault="00D66F7C" w:rsidP="003953D6">
      <w:pPr>
        <w:rPr>
          <w:b/>
          <w:bCs/>
        </w:rPr>
      </w:pPr>
    </w:p>
    <w:p w14:paraId="0627906E" w14:textId="77777777" w:rsidR="00E10CA9" w:rsidRDefault="003953D6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Actions: </w:t>
      </w:r>
    </w:p>
    <w:p w14:paraId="6344A8E2" w14:textId="70FF1DCF" w:rsidR="003953D6" w:rsidRPr="007543A6" w:rsidRDefault="0015092C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>Ted will follow-up with Steve Silva regarding insurance questions discussed</w:t>
      </w:r>
      <w:r w:rsidR="00E50ED1" w:rsidRPr="007543A6">
        <w:t>.</w:t>
      </w:r>
    </w:p>
    <w:p w14:paraId="42515189" w14:textId="36589506" w:rsidR="00E10CA9" w:rsidRPr="007543A6" w:rsidRDefault="00E10CA9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 xml:space="preserve">Evelyn will enter </w:t>
      </w:r>
      <w:r w:rsidR="00F845F0">
        <w:t xml:space="preserve">FY ’25-’26 </w:t>
      </w:r>
      <w:r w:rsidRPr="007543A6">
        <w:t xml:space="preserve">budget </w:t>
      </w:r>
      <w:r w:rsidR="00F845F0">
        <w:t xml:space="preserve">into Quickbooks </w:t>
      </w:r>
      <w:r w:rsidRPr="007543A6">
        <w:t>for updating Treasurer’s Report.</w:t>
      </w:r>
    </w:p>
    <w:p w14:paraId="62064456" w14:textId="72F7E40F" w:rsidR="00E10CA9" w:rsidRPr="007543A6" w:rsidRDefault="00B62DD8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 xml:space="preserve">Adam will follow-up with </w:t>
      </w:r>
      <w:r w:rsidR="00441B40" w:rsidRPr="007543A6">
        <w:t>door lock/key</w:t>
      </w:r>
      <w:r w:rsidR="001B5B71" w:rsidRPr="007543A6">
        <w:t xml:space="preserve"> and combination change</w:t>
      </w:r>
      <w:r w:rsidR="003A2522" w:rsidRPr="007543A6">
        <w:t>.</w:t>
      </w:r>
    </w:p>
    <w:p w14:paraId="67653366" w14:textId="77777777" w:rsidR="003A2522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899C9D" w14:textId="06CED922" w:rsidR="003A2522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Closing:</w:t>
      </w:r>
    </w:p>
    <w:p w14:paraId="0990E022" w14:textId="5B4D4313" w:rsidR="003A2522" w:rsidRPr="007543A6" w:rsidRDefault="003A2522" w:rsidP="009B6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43A6">
        <w:t>Next Meeting is August 20</w:t>
      </w:r>
      <w:r w:rsidRPr="007543A6">
        <w:rPr>
          <w:vertAlign w:val="superscript"/>
        </w:rPr>
        <w:t>th</w:t>
      </w:r>
      <w:r w:rsidR="00734267" w:rsidRPr="007543A6">
        <w:t>.  Meeting Adjourned by Ted at 7:50pm.</w:t>
      </w:r>
    </w:p>
    <w:sectPr w:rsidR="003A2522" w:rsidRPr="0075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1CA6"/>
    <w:multiLevelType w:val="hybridMultilevel"/>
    <w:tmpl w:val="7906540E"/>
    <w:lvl w:ilvl="0" w:tplc="55E4A528">
      <w:start w:val="541"/>
      <w:numFmt w:val="bullet"/>
      <w:lvlText w:val="-"/>
      <w:lvlJc w:val="left"/>
      <w:pPr>
        <w:ind w:left="124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4CDA7A0A"/>
    <w:multiLevelType w:val="hybridMultilevel"/>
    <w:tmpl w:val="8CD663FE"/>
    <w:lvl w:ilvl="0" w:tplc="D3D42D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267260">
    <w:abstractNumId w:val="0"/>
  </w:num>
  <w:num w:numId="2" w16cid:durableId="106498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F"/>
    <w:rsid w:val="00017D5B"/>
    <w:rsid w:val="00021672"/>
    <w:rsid w:val="00025742"/>
    <w:rsid w:val="00090559"/>
    <w:rsid w:val="000B64BA"/>
    <w:rsid w:val="000C0BFF"/>
    <w:rsid w:val="000D6DEE"/>
    <w:rsid w:val="000F17B6"/>
    <w:rsid w:val="00110DE3"/>
    <w:rsid w:val="00121907"/>
    <w:rsid w:val="0012677D"/>
    <w:rsid w:val="00132961"/>
    <w:rsid w:val="00133BF6"/>
    <w:rsid w:val="00146873"/>
    <w:rsid w:val="0015092C"/>
    <w:rsid w:val="00176148"/>
    <w:rsid w:val="001941D7"/>
    <w:rsid w:val="001942FF"/>
    <w:rsid w:val="001A027F"/>
    <w:rsid w:val="001B5B71"/>
    <w:rsid w:val="001C226B"/>
    <w:rsid w:val="001E5D92"/>
    <w:rsid w:val="001F4BBA"/>
    <w:rsid w:val="00263CDA"/>
    <w:rsid w:val="00281CFF"/>
    <w:rsid w:val="002939A1"/>
    <w:rsid w:val="00293A6D"/>
    <w:rsid w:val="00293D11"/>
    <w:rsid w:val="00297553"/>
    <w:rsid w:val="002E620B"/>
    <w:rsid w:val="002E755E"/>
    <w:rsid w:val="002F2844"/>
    <w:rsid w:val="00330F15"/>
    <w:rsid w:val="00370ABC"/>
    <w:rsid w:val="003727AA"/>
    <w:rsid w:val="003905C9"/>
    <w:rsid w:val="0039379A"/>
    <w:rsid w:val="003953D6"/>
    <w:rsid w:val="003A2522"/>
    <w:rsid w:val="003A5CE5"/>
    <w:rsid w:val="003B162C"/>
    <w:rsid w:val="003B2724"/>
    <w:rsid w:val="003C6921"/>
    <w:rsid w:val="00406A3F"/>
    <w:rsid w:val="00415481"/>
    <w:rsid w:val="004352CC"/>
    <w:rsid w:val="00441B40"/>
    <w:rsid w:val="00442A89"/>
    <w:rsid w:val="0046459A"/>
    <w:rsid w:val="00470EFF"/>
    <w:rsid w:val="00481859"/>
    <w:rsid w:val="00485D00"/>
    <w:rsid w:val="004A31A7"/>
    <w:rsid w:val="004B2074"/>
    <w:rsid w:val="004C4EB2"/>
    <w:rsid w:val="00502EB7"/>
    <w:rsid w:val="005047CA"/>
    <w:rsid w:val="005252D4"/>
    <w:rsid w:val="00541158"/>
    <w:rsid w:val="005427BD"/>
    <w:rsid w:val="00543E33"/>
    <w:rsid w:val="00565D1F"/>
    <w:rsid w:val="005772AA"/>
    <w:rsid w:val="00592542"/>
    <w:rsid w:val="005A5653"/>
    <w:rsid w:val="005B6E58"/>
    <w:rsid w:val="005F024A"/>
    <w:rsid w:val="006061AC"/>
    <w:rsid w:val="00622FEA"/>
    <w:rsid w:val="006421FA"/>
    <w:rsid w:val="00661261"/>
    <w:rsid w:val="00663367"/>
    <w:rsid w:val="00671CA1"/>
    <w:rsid w:val="00682235"/>
    <w:rsid w:val="006B65A7"/>
    <w:rsid w:val="006D07DA"/>
    <w:rsid w:val="0070334C"/>
    <w:rsid w:val="007207FE"/>
    <w:rsid w:val="00734267"/>
    <w:rsid w:val="0073645C"/>
    <w:rsid w:val="007425B9"/>
    <w:rsid w:val="007543A6"/>
    <w:rsid w:val="00765F04"/>
    <w:rsid w:val="00775CC7"/>
    <w:rsid w:val="0079037F"/>
    <w:rsid w:val="007949C5"/>
    <w:rsid w:val="007C7A81"/>
    <w:rsid w:val="007E05D3"/>
    <w:rsid w:val="007F7B04"/>
    <w:rsid w:val="00807298"/>
    <w:rsid w:val="0083001D"/>
    <w:rsid w:val="0083450E"/>
    <w:rsid w:val="00835E81"/>
    <w:rsid w:val="008631E7"/>
    <w:rsid w:val="008922D9"/>
    <w:rsid w:val="008D7E80"/>
    <w:rsid w:val="008E76BF"/>
    <w:rsid w:val="008F7927"/>
    <w:rsid w:val="00902493"/>
    <w:rsid w:val="009225E3"/>
    <w:rsid w:val="009243B0"/>
    <w:rsid w:val="009367BF"/>
    <w:rsid w:val="0094623D"/>
    <w:rsid w:val="0096351C"/>
    <w:rsid w:val="009706D9"/>
    <w:rsid w:val="009B14B6"/>
    <w:rsid w:val="009B603D"/>
    <w:rsid w:val="00A1074B"/>
    <w:rsid w:val="00A15C8E"/>
    <w:rsid w:val="00A2711A"/>
    <w:rsid w:val="00A43FEE"/>
    <w:rsid w:val="00A461F3"/>
    <w:rsid w:val="00A71E92"/>
    <w:rsid w:val="00A90748"/>
    <w:rsid w:val="00AC12B0"/>
    <w:rsid w:val="00AE1B27"/>
    <w:rsid w:val="00AE42FE"/>
    <w:rsid w:val="00B00754"/>
    <w:rsid w:val="00B01EE0"/>
    <w:rsid w:val="00B03D63"/>
    <w:rsid w:val="00B21AC6"/>
    <w:rsid w:val="00B225D5"/>
    <w:rsid w:val="00B41813"/>
    <w:rsid w:val="00B62DD8"/>
    <w:rsid w:val="00B912FE"/>
    <w:rsid w:val="00BB09A3"/>
    <w:rsid w:val="00C205D7"/>
    <w:rsid w:val="00C2416D"/>
    <w:rsid w:val="00C458DA"/>
    <w:rsid w:val="00C635E6"/>
    <w:rsid w:val="00C748D5"/>
    <w:rsid w:val="00C84C6D"/>
    <w:rsid w:val="00CA3206"/>
    <w:rsid w:val="00D26B07"/>
    <w:rsid w:val="00D35976"/>
    <w:rsid w:val="00D42901"/>
    <w:rsid w:val="00D452C4"/>
    <w:rsid w:val="00D5254B"/>
    <w:rsid w:val="00D61464"/>
    <w:rsid w:val="00D66F7C"/>
    <w:rsid w:val="00D83139"/>
    <w:rsid w:val="00DC0E3C"/>
    <w:rsid w:val="00DD6015"/>
    <w:rsid w:val="00DE3390"/>
    <w:rsid w:val="00DF685A"/>
    <w:rsid w:val="00E06BCB"/>
    <w:rsid w:val="00E10CA9"/>
    <w:rsid w:val="00E3733A"/>
    <w:rsid w:val="00E4166B"/>
    <w:rsid w:val="00E50ED1"/>
    <w:rsid w:val="00E82DA9"/>
    <w:rsid w:val="00EA1A02"/>
    <w:rsid w:val="00EA7F00"/>
    <w:rsid w:val="00EC5906"/>
    <w:rsid w:val="00ED5AE8"/>
    <w:rsid w:val="00F0199B"/>
    <w:rsid w:val="00F171E6"/>
    <w:rsid w:val="00F208A5"/>
    <w:rsid w:val="00F40F26"/>
    <w:rsid w:val="00F51630"/>
    <w:rsid w:val="00F66609"/>
    <w:rsid w:val="00F7681D"/>
    <w:rsid w:val="00F845F0"/>
    <w:rsid w:val="00F97169"/>
    <w:rsid w:val="00FA1D59"/>
    <w:rsid w:val="00FD1DA6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9569"/>
  <w15:chartTrackingRefBased/>
  <w15:docId w15:val="{5E2B3850-0633-493A-B4CB-1D4CE827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F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FF"/>
    <w:rPr>
      <w:b/>
      <w:bCs/>
      <w:smallCaps/>
      <w:color w:val="0F4761" w:themeColor="accent1" w:themeShade="BF"/>
      <w:spacing w:val="5"/>
    </w:rPr>
  </w:style>
  <w:style w:type="paragraph" w:customStyle="1" w:styleId="msoorganizationname2">
    <w:name w:val="msoorganizationname2"/>
    <w:rsid w:val="001942FF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22"/>
      <w:szCs w:val="22"/>
      <w14:ligatures w14:val="standard"/>
      <w14:cntxtAlts/>
    </w:rPr>
  </w:style>
  <w:style w:type="table" w:styleId="TableGrid">
    <w:name w:val="Table Grid"/>
    <w:basedOn w:val="TableNormal"/>
    <w:uiPriority w:val="39"/>
    <w:rsid w:val="00AC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1A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Felsenberg</dc:creator>
  <cp:keywords/>
  <dc:description/>
  <cp:lastModifiedBy>Celia Felsenberg</cp:lastModifiedBy>
  <cp:revision>3</cp:revision>
  <cp:lastPrinted>2025-07-18T00:24:00Z</cp:lastPrinted>
  <dcterms:created xsi:type="dcterms:W3CDTF">2025-07-23T19:52:00Z</dcterms:created>
  <dcterms:modified xsi:type="dcterms:W3CDTF">2025-07-23T19:52:00Z</dcterms:modified>
</cp:coreProperties>
</file>